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9CA8" w14:textId="2BF77DA5" w:rsidR="00A35D0E" w:rsidRDefault="27AAF47A" w:rsidP="27AAF47A">
      <w:pPr>
        <w:spacing w:after="0"/>
        <w:jc w:val="center"/>
        <w:rPr>
          <w:b/>
          <w:bCs/>
          <w:sz w:val="32"/>
          <w:szCs w:val="32"/>
        </w:rPr>
      </w:pPr>
      <w:r w:rsidRPr="27AAF47A">
        <w:rPr>
          <w:b/>
          <w:bCs/>
          <w:sz w:val="32"/>
          <w:szCs w:val="32"/>
        </w:rPr>
        <w:t xml:space="preserve">The </w:t>
      </w:r>
      <w:r w:rsidR="00EB3851">
        <w:rPr>
          <w:b/>
          <w:bCs/>
          <w:sz w:val="32"/>
          <w:szCs w:val="32"/>
        </w:rPr>
        <w:t>2</w:t>
      </w:r>
      <w:r w:rsidR="00F22D5F">
        <w:rPr>
          <w:b/>
          <w:bCs/>
          <w:sz w:val="32"/>
          <w:szCs w:val="32"/>
        </w:rPr>
        <w:t>3rd</w:t>
      </w:r>
      <w:r w:rsidRPr="27AAF47A">
        <w:rPr>
          <w:b/>
          <w:bCs/>
          <w:sz w:val="32"/>
          <w:szCs w:val="32"/>
        </w:rPr>
        <w:t xml:space="preserve"> Conference on Women and the Civil War</w:t>
      </w:r>
    </w:p>
    <w:p w14:paraId="064427DD" w14:textId="7FBA00A7" w:rsidR="0053713E" w:rsidRDefault="0053713E" w:rsidP="00054910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1DB80FCA" w14:textId="74B534B0" w:rsidR="0053713E" w:rsidRPr="00D01791" w:rsidRDefault="00D01791" w:rsidP="00054910">
      <w:pPr>
        <w:spacing w:after="0"/>
        <w:jc w:val="center"/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 xml:space="preserve">Women </w:t>
      </w:r>
      <w:r w:rsidR="00F22D5F">
        <w:rPr>
          <w:rFonts w:cstheme="minorHAnsi"/>
          <w:i/>
          <w:iCs/>
          <w:sz w:val="32"/>
          <w:szCs w:val="32"/>
        </w:rPr>
        <w:t>in Government Service</w:t>
      </w:r>
    </w:p>
    <w:p w14:paraId="78989D3B" w14:textId="11D4E882" w:rsidR="00796A6A" w:rsidRDefault="00796A6A" w:rsidP="00054910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5916761E" w14:textId="1524A1FF" w:rsidR="002D1410" w:rsidRDefault="00F22D5F" w:rsidP="00054910">
      <w:pPr>
        <w:pBdr>
          <w:bottom w:val="single" w:sz="6" w:space="1" w:color="auto"/>
        </w:pBdr>
        <w:spacing w:after="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U.S. Army Heritage and Education Center at Carlisle</w:t>
      </w:r>
      <w:r w:rsidR="00EA3F25">
        <w:rPr>
          <w:rFonts w:cstheme="minorHAnsi"/>
          <w:sz w:val="32"/>
          <w:szCs w:val="32"/>
        </w:rPr>
        <w:t xml:space="preserve">, </w:t>
      </w:r>
      <w:r>
        <w:rPr>
          <w:rFonts w:cstheme="minorHAnsi"/>
          <w:sz w:val="32"/>
          <w:szCs w:val="32"/>
        </w:rPr>
        <w:t>PA</w:t>
      </w:r>
    </w:p>
    <w:p w14:paraId="261D28C3" w14:textId="23685383" w:rsidR="00883437" w:rsidRDefault="00A84633" w:rsidP="00CF508A">
      <w:pPr>
        <w:pBdr>
          <w:bottom w:val="single" w:sz="6" w:space="1" w:color="auto"/>
        </w:pBdr>
        <w:spacing w:after="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J</w:t>
      </w:r>
      <w:r w:rsidR="00796A6A">
        <w:rPr>
          <w:rFonts w:cstheme="minorHAnsi"/>
          <w:sz w:val="32"/>
          <w:szCs w:val="32"/>
        </w:rPr>
        <w:t>uly 2</w:t>
      </w:r>
      <w:r w:rsidR="00F22D5F">
        <w:rPr>
          <w:rFonts w:cstheme="minorHAnsi"/>
          <w:sz w:val="32"/>
          <w:szCs w:val="32"/>
        </w:rPr>
        <w:t>8</w:t>
      </w:r>
      <w:r w:rsidR="00796A6A">
        <w:rPr>
          <w:rFonts w:cstheme="minorHAnsi"/>
          <w:sz w:val="32"/>
          <w:szCs w:val="32"/>
        </w:rPr>
        <w:t>-</w:t>
      </w:r>
      <w:r w:rsidR="00F22D5F">
        <w:rPr>
          <w:rFonts w:cstheme="minorHAnsi"/>
          <w:sz w:val="32"/>
          <w:szCs w:val="32"/>
        </w:rPr>
        <w:t>30</w:t>
      </w:r>
      <w:r w:rsidR="00796A6A">
        <w:rPr>
          <w:rFonts w:cstheme="minorHAnsi"/>
          <w:sz w:val="32"/>
          <w:szCs w:val="32"/>
        </w:rPr>
        <w:t>, 20</w:t>
      </w:r>
      <w:r w:rsidR="00D01791">
        <w:rPr>
          <w:rFonts w:cstheme="minorHAnsi"/>
          <w:sz w:val="32"/>
          <w:szCs w:val="32"/>
        </w:rPr>
        <w:t>2</w:t>
      </w:r>
      <w:r w:rsidR="00F22D5F">
        <w:rPr>
          <w:rFonts w:cstheme="minorHAnsi"/>
          <w:sz w:val="32"/>
          <w:szCs w:val="32"/>
        </w:rPr>
        <w:t>3</w:t>
      </w:r>
    </w:p>
    <w:p w14:paraId="5FFD7904" w14:textId="1A187FF9" w:rsidR="007C736D" w:rsidRDefault="007C736D" w:rsidP="00054910">
      <w:pPr>
        <w:pBdr>
          <w:bottom w:val="single" w:sz="6" w:space="1" w:color="auto"/>
        </w:pBdr>
        <w:spacing w:after="0"/>
        <w:jc w:val="center"/>
        <w:rPr>
          <w:rFonts w:cstheme="minorHAnsi"/>
          <w:sz w:val="32"/>
          <w:szCs w:val="32"/>
        </w:rPr>
      </w:pPr>
    </w:p>
    <w:p w14:paraId="6DA57472" w14:textId="7F71399D" w:rsidR="00054910" w:rsidRDefault="00054910" w:rsidP="00054910">
      <w:pPr>
        <w:spacing w:after="0"/>
        <w:rPr>
          <w:rFonts w:cstheme="minorHAnsi"/>
          <w:sz w:val="32"/>
          <w:szCs w:val="32"/>
        </w:rPr>
      </w:pPr>
    </w:p>
    <w:p w14:paraId="35BC3425" w14:textId="21F01351" w:rsidR="00054910" w:rsidRDefault="00054910" w:rsidP="00054910">
      <w:pPr>
        <w:spacing w:after="0"/>
        <w:rPr>
          <w:rFonts w:cstheme="minorHAnsi"/>
          <w:sz w:val="28"/>
          <w:szCs w:val="28"/>
        </w:rPr>
      </w:pPr>
      <w:r w:rsidRPr="00054910">
        <w:rPr>
          <w:rFonts w:cstheme="minorHAnsi"/>
          <w:sz w:val="28"/>
          <w:szCs w:val="28"/>
          <w:u w:val="single"/>
        </w:rPr>
        <w:t>Fr</w:t>
      </w:r>
      <w:r w:rsidR="00F22D5F">
        <w:rPr>
          <w:rFonts w:cstheme="minorHAnsi"/>
          <w:sz w:val="28"/>
          <w:szCs w:val="28"/>
          <w:u w:val="single"/>
        </w:rPr>
        <w:t>iday</w:t>
      </w:r>
      <w:r w:rsidRPr="00054910">
        <w:rPr>
          <w:rFonts w:cstheme="minorHAnsi"/>
          <w:sz w:val="28"/>
          <w:szCs w:val="28"/>
          <w:u w:val="single"/>
        </w:rPr>
        <w:t xml:space="preserve">, </w:t>
      </w:r>
      <w:r w:rsidR="00E97CA5">
        <w:rPr>
          <w:rFonts w:cstheme="minorHAnsi"/>
          <w:sz w:val="28"/>
          <w:szCs w:val="28"/>
          <w:u w:val="single"/>
        </w:rPr>
        <w:t>Ju</w:t>
      </w:r>
      <w:r w:rsidR="00796A6A">
        <w:rPr>
          <w:rFonts w:cstheme="minorHAnsi"/>
          <w:sz w:val="28"/>
          <w:szCs w:val="28"/>
          <w:u w:val="single"/>
        </w:rPr>
        <w:t>ly</w:t>
      </w:r>
      <w:r w:rsidR="00E97CA5">
        <w:rPr>
          <w:rFonts w:cstheme="minorHAnsi"/>
          <w:sz w:val="28"/>
          <w:szCs w:val="28"/>
          <w:u w:val="single"/>
        </w:rPr>
        <w:t xml:space="preserve"> </w:t>
      </w:r>
      <w:r w:rsidR="007C736D">
        <w:rPr>
          <w:rFonts w:cstheme="minorHAnsi"/>
          <w:sz w:val="28"/>
          <w:szCs w:val="28"/>
          <w:u w:val="single"/>
        </w:rPr>
        <w:t>2</w:t>
      </w:r>
      <w:r w:rsidR="00F22D5F">
        <w:rPr>
          <w:rFonts w:cstheme="minorHAnsi"/>
          <w:sz w:val="28"/>
          <w:szCs w:val="28"/>
          <w:u w:val="single"/>
        </w:rPr>
        <w:t>8</w:t>
      </w:r>
    </w:p>
    <w:p w14:paraId="51AD8502" w14:textId="08D470AD" w:rsidR="00054910" w:rsidRDefault="00054910" w:rsidP="00054910">
      <w:pPr>
        <w:spacing w:after="0"/>
        <w:rPr>
          <w:rFonts w:cstheme="minorHAnsi"/>
          <w:sz w:val="28"/>
          <w:szCs w:val="28"/>
        </w:rPr>
      </w:pPr>
    </w:p>
    <w:p w14:paraId="2490073F" w14:textId="307AE324" w:rsidR="00D01791" w:rsidRPr="00D01791" w:rsidRDefault="00F22D5F" w:rsidP="00A15529">
      <w:pPr>
        <w:spacing w:after="0"/>
        <w:rPr>
          <w:rFonts w:cstheme="minorHAnsi"/>
          <w:sz w:val="28"/>
          <w:szCs w:val="28"/>
        </w:rPr>
      </w:pPr>
      <w:r w:rsidRPr="00F22D5F">
        <w:rPr>
          <w:rFonts w:cstheme="minorHAnsi"/>
          <w:b/>
          <w:bCs/>
          <w:sz w:val="28"/>
          <w:szCs w:val="28"/>
        </w:rPr>
        <w:t>Civil War Era Clothing in the Shippensburg Fashion Archives</w:t>
      </w:r>
      <w:r>
        <w:rPr>
          <w:rFonts w:cstheme="minorHAnsi"/>
          <w:sz w:val="24"/>
          <w:szCs w:val="24"/>
        </w:rPr>
        <w:t xml:space="preserve">. </w:t>
      </w:r>
      <w:r w:rsidRPr="00F22D5F">
        <w:rPr>
          <w:rFonts w:cstheme="minorHAnsi"/>
          <w:sz w:val="28"/>
          <w:szCs w:val="28"/>
        </w:rPr>
        <w:t>Karin J. Bohleke.</w:t>
      </w:r>
    </w:p>
    <w:p w14:paraId="4F30921A" w14:textId="77777777" w:rsidR="00F22D5F" w:rsidRDefault="00F22D5F" w:rsidP="00CA09E7">
      <w:pPr>
        <w:pBdr>
          <w:bottom w:val="single" w:sz="6" w:space="1" w:color="auto"/>
        </w:pBdr>
        <w:tabs>
          <w:tab w:val="left" w:pos="3248"/>
        </w:tabs>
        <w:spacing w:after="0"/>
        <w:rPr>
          <w:rFonts w:cstheme="minorHAnsi"/>
          <w:b/>
          <w:bCs/>
          <w:sz w:val="28"/>
          <w:szCs w:val="28"/>
        </w:rPr>
      </w:pPr>
    </w:p>
    <w:p w14:paraId="2E1BFC9C" w14:textId="4120DC7B" w:rsidR="00F22D5F" w:rsidRDefault="00F22D5F" w:rsidP="00CA09E7">
      <w:pPr>
        <w:pBdr>
          <w:bottom w:val="single" w:sz="6" w:space="1" w:color="auto"/>
        </w:pBdr>
        <w:tabs>
          <w:tab w:val="left" w:pos="3248"/>
        </w:tabs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USAHEC: Collections and Use.</w:t>
      </w:r>
    </w:p>
    <w:p w14:paraId="65CF6C08" w14:textId="77777777" w:rsidR="00F22D5F" w:rsidRDefault="00F22D5F" w:rsidP="00CA09E7">
      <w:pPr>
        <w:pBdr>
          <w:bottom w:val="single" w:sz="6" w:space="1" w:color="auto"/>
        </w:pBdr>
        <w:tabs>
          <w:tab w:val="left" w:pos="3248"/>
        </w:tabs>
        <w:spacing w:after="0"/>
        <w:rPr>
          <w:rFonts w:cstheme="minorHAnsi"/>
          <w:b/>
          <w:bCs/>
          <w:sz w:val="28"/>
          <w:szCs w:val="28"/>
        </w:rPr>
      </w:pPr>
    </w:p>
    <w:p w14:paraId="5BFE331D" w14:textId="3AB8E7B1" w:rsidR="00CA09E7" w:rsidRDefault="00F22D5F" w:rsidP="00CA09E7">
      <w:pPr>
        <w:pBdr>
          <w:bottom w:val="single" w:sz="6" w:space="1" w:color="auto"/>
        </w:pBdr>
        <w:tabs>
          <w:tab w:val="left" w:pos="3248"/>
        </w:tabs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Welcome Reception and </w:t>
      </w:r>
      <w:r w:rsidR="00CA09E7">
        <w:rPr>
          <w:rFonts w:cstheme="minorHAnsi"/>
          <w:b/>
          <w:bCs/>
          <w:sz w:val="28"/>
          <w:szCs w:val="28"/>
        </w:rPr>
        <w:t>Annual Meeting of the Society for Women and the Civil War</w:t>
      </w:r>
      <w:r>
        <w:rPr>
          <w:rFonts w:cstheme="minorHAnsi"/>
          <w:b/>
          <w:bCs/>
          <w:sz w:val="28"/>
          <w:szCs w:val="28"/>
        </w:rPr>
        <w:t>.</w:t>
      </w:r>
    </w:p>
    <w:p w14:paraId="3D5BFF73" w14:textId="77777777" w:rsidR="00F22D5F" w:rsidRDefault="00F22D5F" w:rsidP="00CA09E7">
      <w:pPr>
        <w:pBdr>
          <w:bottom w:val="single" w:sz="6" w:space="1" w:color="auto"/>
        </w:pBdr>
        <w:tabs>
          <w:tab w:val="left" w:pos="3248"/>
        </w:tabs>
        <w:spacing w:after="0"/>
        <w:rPr>
          <w:rFonts w:cstheme="minorHAnsi"/>
          <w:b/>
          <w:bCs/>
          <w:sz w:val="28"/>
          <w:szCs w:val="28"/>
        </w:rPr>
      </w:pPr>
    </w:p>
    <w:p w14:paraId="43EDEB3F" w14:textId="33B11463" w:rsidR="00F22D5F" w:rsidRDefault="00F22D5F" w:rsidP="00CA09E7">
      <w:pPr>
        <w:pBdr>
          <w:bottom w:val="single" w:sz="6" w:space="1" w:color="auto"/>
        </w:pBdr>
        <w:tabs>
          <w:tab w:val="left" w:pos="3248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Elizabeth Van Lew, Mary Bowser, and the Richmond Underground. </w:t>
      </w:r>
      <w:r>
        <w:rPr>
          <w:rFonts w:cstheme="minorHAnsi"/>
          <w:sz w:val="28"/>
          <w:szCs w:val="28"/>
        </w:rPr>
        <w:t>Stephen Romaine.</w:t>
      </w:r>
    </w:p>
    <w:p w14:paraId="4B7A349B" w14:textId="77777777" w:rsidR="00F22D5F" w:rsidRDefault="00F22D5F" w:rsidP="00CA09E7">
      <w:pPr>
        <w:pBdr>
          <w:bottom w:val="single" w:sz="6" w:space="1" w:color="auto"/>
        </w:pBdr>
        <w:tabs>
          <w:tab w:val="left" w:pos="3248"/>
        </w:tabs>
        <w:spacing w:after="0"/>
        <w:rPr>
          <w:rFonts w:cstheme="minorHAnsi"/>
          <w:sz w:val="28"/>
          <w:szCs w:val="28"/>
        </w:rPr>
      </w:pPr>
    </w:p>
    <w:p w14:paraId="1A657101" w14:textId="59BC4619" w:rsidR="00F22D5F" w:rsidRPr="00F22D5F" w:rsidRDefault="00F22D5F" w:rsidP="00CA09E7">
      <w:pPr>
        <w:pBdr>
          <w:bottom w:val="single" w:sz="6" w:space="1" w:color="auto"/>
        </w:pBdr>
        <w:tabs>
          <w:tab w:val="left" w:pos="3248"/>
        </w:tabs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Evening Hospitality.</w:t>
      </w:r>
    </w:p>
    <w:p w14:paraId="07B21022" w14:textId="57023102" w:rsidR="00EB3851" w:rsidRDefault="00EB3851" w:rsidP="00EB3851">
      <w:pPr>
        <w:pBdr>
          <w:bottom w:val="single" w:sz="6" w:space="1" w:color="auto"/>
        </w:pBdr>
        <w:tabs>
          <w:tab w:val="left" w:pos="3248"/>
        </w:tabs>
        <w:spacing w:after="0"/>
        <w:rPr>
          <w:rFonts w:cstheme="minorHAnsi"/>
          <w:sz w:val="28"/>
          <w:szCs w:val="28"/>
        </w:rPr>
      </w:pPr>
    </w:p>
    <w:p w14:paraId="7B01B7B9" w14:textId="0BF23862" w:rsidR="00054910" w:rsidRDefault="00054910" w:rsidP="00054910">
      <w:pPr>
        <w:spacing w:after="0"/>
        <w:rPr>
          <w:rFonts w:cstheme="minorHAnsi"/>
          <w:sz w:val="28"/>
          <w:szCs w:val="28"/>
        </w:rPr>
      </w:pPr>
    </w:p>
    <w:p w14:paraId="6669CAF6" w14:textId="196FED8F" w:rsidR="00054910" w:rsidRDefault="00054910" w:rsidP="00054910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 xml:space="preserve">Saturday, </w:t>
      </w:r>
      <w:r w:rsidR="00DB0B13">
        <w:rPr>
          <w:rFonts w:cstheme="minorHAnsi"/>
          <w:sz w:val="28"/>
          <w:szCs w:val="28"/>
          <w:u w:val="single"/>
        </w:rPr>
        <w:t>Ju</w:t>
      </w:r>
      <w:r w:rsidR="008705C8">
        <w:rPr>
          <w:rFonts w:cstheme="minorHAnsi"/>
          <w:sz w:val="28"/>
          <w:szCs w:val="28"/>
          <w:u w:val="single"/>
        </w:rPr>
        <w:t>ly</w:t>
      </w:r>
      <w:r w:rsidR="00DB0B13">
        <w:rPr>
          <w:rFonts w:cstheme="minorHAnsi"/>
          <w:sz w:val="28"/>
          <w:szCs w:val="28"/>
          <w:u w:val="single"/>
        </w:rPr>
        <w:t xml:space="preserve"> </w:t>
      </w:r>
      <w:r w:rsidR="00CF508A">
        <w:rPr>
          <w:rFonts w:cstheme="minorHAnsi"/>
          <w:sz w:val="28"/>
          <w:szCs w:val="28"/>
          <w:u w:val="single"/>
        </w:rPr>
        <w:t>2</w:t>
      </w:r>
      <w:r w:rsidR="00F22D5F">
        <w:rPr>
          <w:rFonts w:cstheme="minorHAnsi"/>
          <w:sz w:val="28"/>
          <w:szCs w:val="28"/>
          <w:u w:val="single"/>
        </w:rPr>
        <w:t>9</w:t>
      </w:r>
    </w:p>
    <w:p w14:paraId="35F345C6" w14:textId="6DF9D159" w:rsidR="00F22D5F" w:rsidRDefault="00F22D5F" w:rsidP="00F22D5F">
      <w:pPr>
        <w:pBdr>
          <w:bottom w:val="single" w:sz="6" w:space="1" w:color="auto"/>
        </w:pBdr>
        <w:spacing w:after="0"/>
        <w:rPr>
          <w:rFonts w:cstheme="minorHAnsi"/>
          <w:sz w:val="24"/>
          <w:szCs w:val="24"/>
        </w:rPr>
      </w:pPr>
    </w:p>
    <w:p w14:paraId="2272765A" w14:textId="17510725" w:rsidR="00F22D5F" w:rsidRDefault="00F22D5F" w:rsidP="00F22D5F">
      <w:pPr>
        <w:pBdr>
          <w:bottom w:val="single" w:sz="6" w:space="1" w:color="auto"/>
        </w:pBdr>
        <w:spacing w:after="0"/>
        <w:rPr>
          <w:rFonts w:cstheme="minorHAnsi"/>
          <w:sz w:val="28"/>
          <w:szCs w:val="28"/>
        </w:rPr>
      </w:pPr>
      <w:r w:rsidRPr="00F22D5F">
        <w:rPr>
          <w:rFonts w:cstheme="minorHAnsi"/>
          <w:b/>
          <w:bCs/>
          <w:sz w:val="28"/>
          <w:szCs w:val="28"/>
        </w:rPr>
        <w:t>Dorothea Dix: The Best Known, Unknown Woman of the War.</w:t>
      </w:r>
      <w:r w:rsidRPr="00F22D5F">
        <w:rPr>
          <w:rFonts w:cstheme="minorHAnsi"/>
          <w:sz w:val="28"/>
          <w:szCs w:val="28"/>
        </w:rPr>
        <w:t xml:space="preserve"> Betsy Estilow.</w:t>
      </w:r>
    </w:p>
    <w:p w14:paraId="73607FD9" w14:textId="77777777" w:rsidR="00F22D5F" w:rsidRDefault="00F22D5F" w:rsidP="00F22D5F">
      <w:pPr>
        <w:pBdr>
          <w:bottom w:val="single" w:sz="6" w:space="1" w:color="auto"/>
        </w:pBdr>
        <w:spacing w:after="0"/>
        <w:rPr>
          <w:rFonts w:cstheme="minorHAnsi"/>
          <w:sz w:val="28"/>
          <w:szCs w:val="28"/>
        </w:rPr>
      </w:pPr>
    </w:p>
    <w:p w14:paraId="4E051F3F" w14:textId="2486A821" w:rsidR="00F22D5F" w:rsidRDefault="00C10177" w:rsidP="00F22D5F">
      <w:pPr>
        <w:pBdr>
          <w:bottom w:val="single" w:sz="6" w:space="1" w:color="auto"/>
        </w:pBdr>
        <w:spacing w:after="0"/>
        <w:rPr>
          <w:rFonts w:cstheme="minorHAnsi"/>
          <w:sz w:val="28"/>
          <w:szCs w:val="28"/>
        </w:rPr>
      </w:pPr>
      <w:r w:rsidRPr="00C10177">
        <w:rPr>
          <w:rFonts w:cstheme="minorHAnsi"/>
          <w:b/>
          <w:bCs/>
          <w:sz w:val="28"/>
          <w:szCs w:val="28"/>
        </w:rPr>
        <w:t>Dorothea Dix’s Influence on Women in the U.S. Military.</w:t>
      </w:r>
      <w:r>
        <w:rPr>
          <w:rFonts w:cstheme="minorHAnsi"/>
          <w:sz w:val="28"/>
          <w:szCs w:val="28"/>
        </w:rPr>
        <w:t xml:space="preserve"> Allison Millward.</w:t>
      </w:r>
    </w:p>
    <w:p w14:paraId="7ED5DF41" w14:textId="77777777" w:rsidR="00C10177" w:rsidRDefault="00C10177" w:rsidP="00F22D5F">
      <w:pPr>
        <w:pBdr>
          <w:bottom w:val="single" w:sz="6" w:space="1" w:color="auto"/>
        </w:pBdr>
        <w:spacing w:after="0"/>
        <w:rPr>
          <w:rFonts w:cstheme="minorHAnsi"/>
          <w:sz w:val="28"/>
          <w:szCs w:val="28"/>
        </w:rPr>
      </w:pPr>
    </w:p>
    <w:p w14:paraId="2BE42817" w14:textId="3E4861CA" w:rsidR="00C10177" w:rsidRDefault="00C10177" w:rsidP="00F22D5F">
      <w:pPr>
        <w:pBdr>
          <w:bottom w:val="single" w:sz="6" w:space="1" w:color="auto"/>
        </w:pBdr>
        <w:spacing w:after="0"/>
        <w:rPr>
          <w:rFonts w:cstheme="minorHAnsi"/>
          <w:sz w:val="28"/>
          <w:szCs w:val="28"/>
        </w:rPr>
      </w:pPr>
      <w:r w:rsidRPr="00C10177">
        <w:rPr>
          <w:rFonts w:cstheme="minorHAnsi"/>
          <w:b/>
          <w:bCs/>
          <w:sz w:val="28"/>
          <w:szCs w:val="28"/>
        </w:rPr>
        <w:t>New Perspectives on Women Caregivers at Gettysburg.</w:t>
      </w:r>
      <w:r>
        <w:rPr>
          <w:rFonts w:cstheme="minorHAnsi"/>
          <w:sz w:val="28"/>
          <w:szCs w:val="28"/>
        </w:rPr>
        <w:t xml:space="preserve"> Barbara Franco.</w:t>
      </w:r>
    </w:p>
    <w:p w14:paraId="1554EDAF" w14:textId="77777777" w:rsidR="00C10177" w:rsidRDefault="00C10177" w:rsidP="00F22D5F">
      <w:pPr>
        <w:pBdr>
          <w:bottom w:val="single" w:sz="6" w:space="1" w:color="auto"/>
        </w:pBdr>
        <w:spacing w:after="0"/>
        <w:rPr>
          <w:rFonts w:cstheme="minorHAnsi"/>
          <w:sz w:val="28"/>
          <w:szCs w:val="28"/>
        </w:rPr>
      </w:pPr>
    </w:p>
    <w:p w14:paraId="074C9846" w14:textId="5CB8DF98" w:rsidR="00C10177" w:rsidRPr="00C10177" w:rsidRDefault="00C10177" w:rsidP="00F22D5F">
      <w:pPr>
        <w:pBdr>
          <w:bottom w:val="single" w:sz="6" w:space="1" w:color="auto"/>
        </w:pBd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Living History Encounters Along the Army Heritage Trail.</w:t>
      </w:r>
    </w:p>
    <w:p w14:paraId="3F7D2597" w14:textId="04E4C944" w:rsidR="00E94EA1" w:rsidRDefault="00F22D5F" w:rsidP="00054910">
      <w:pPr>
        <w:pBdr>
          <w:bottom w:val="single" w:sz="6" w:space="1" w:color="auto"/>
        </w:pBd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Banquet and </w:t>
      </w:r>
      <w:r w:rsidR="00E94EA1">
        <w:rPr>
          <w:rFonts w:cstheme="minorHAnsi"/>
          <w:b/>
          <w:bCs/>
          <w:sz w:val="28"/>
          <w:szCs w:val="28"/>
        </w:rPr>
        <w:t>Silent Auction</w:t>
      </w:r>
      <w:r>
        <w:rPr>
          <w:rFonts w:cstheme="minorHAnsi"/>
          <w:b/>
          <w:bCs/>
          <w:sz w:val="28"/>
          <w:szCs w:val="28"/>
        </w:rPr>
        <w:t>.</w:t>
      </w:r>
    </w:p>
    <w:p w14:paraId="7EB2F349" w14:textId="77777777" w:rsidR="00C10177" w:rsidRPr="00E94EA1" w:rsidRDefault="00C10177" w:rsidP="00054910">
      <w:pPr>
        <w:pBdr>
          <w:bottom w:val="single" w:sz="6" w:space="1" w:color="auto"/>
        </w:pBdr>
        <w:spacing w:after="0"/>
        <w:rPr>
          <w:rFonts w:cstheme="minorHAnsi"/>
          <w:b/>
          <w:bCs/>
          <w:sz w:val="28"/>
          <w:szCs w:val="28"/>
        </w:rPr>
      </w:pPr>
    </w:p>
    <w:p w14:paraId="239A063D" w14:textId="66EE29AD" w:rsidR="006970B8" w:rsidRDefault="006970B8" w:rsidP="00054910">
      <w:pPr>
        <w:spacing w:after="0"/>
        <w:rPr>
          <w:rFonts w:cstheme="minorHAnsi"/>
          <w:sz w:val="28"/>
          <w:szCs w:val="28"/>
        </w:rPr>
      </w:pPr>
    </w:p>
    <w:p w14:paraId="59C1B1AE" w14:textId="42A75316" w:rsidR="006970B8" w:rsidRDefault="006970B8" w:rsidP="00054910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 xml:space="preserve">Sunday, </w:t>
      </w:r>
      <w:r w:rsidR="009160D6">
        <w:rPr>
          <w:rFonts w:cstheme="minorHAnsi"/>
          <w:sz w:val="28"/>
          <w:szCs w:val="28"/>
          <w:u w:val="single"/>
        </w:rPr>
        <w:t>Ju</w:t>
      </w:r>
      <w:r w:rsidR="00A41D8B">
        <w:rPr>
          <w:rFonts w:cstheme="minorHAnsi"/>
          <w:sz w:val="28"/>
          <w:szCs w:val="28"/>
          <w:u w:val="single"/>
        </w:rPr>
        <w:t xml:space="preserve">ly </w:t>
      </w:r>
      <w:r w:rsidR="000B1DD3">
        <w:rPr>
          <w:rFonts w:cstheme="minorHAnsi"/>
          <w:sz w:val="28"/>
          <w:szCs w:val="28"/>
          <w:u w:val="single"/>
        </w:rPr>
        <w:t>30</w:t>
      </w:r>
    </w:p>
    <w:p w14:paraId="406FA9E4" w14:textId="53517C0A" w:rsidR="006970B8" w:rsidRDefault="006970B8" w:rsidP="00054910">
      <w:pPr>
        <w:spacing w:after="0"/>
        <w:rPr>
          <w:rFonts w:cstheme="minorHAnsi"/>
          <w:sz w:val="28"/>
          <w:szCs w:val="28"/>
        </w:rPr>
      </w:pPr>
    </w:p>
    <w:p w14:paraId="29E78572" w14:textId="74577A18" w:rsidR="00C10177" w:rsidRDefault="00C10177" w:rsidP="00054910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Unsung Heroines: Black Nurses of the Civil War. </w:t>
      </w:r>
      <w:r>
        <w:rPr>
          <w:rFonts w:cstheme="minorHAnsi"/>
          <w:sz w:val="28"/>
          <w:szCs w:val="28"/>
        </w:rPr>
        <w:t>Jill Newmark.</w:t>
      </w:r>
    </w:p>
    <w:p w14:paraId="57F8CEF7" w14:textId="77777777" w:rsidR="00C10177" w:rsidRDefault="00C10177" w:rsidP="00054910">
      <w:pPr>
        <w:spacing w:after="0"/>
        <w:rPr>
          <w:rFonts w:cstheme="minorHAnsi"/>
          <w:sz w:val="28"/>
          <w:szCs w:val="28"/>
        </w:rPr>
      </w:pPr>
    </w:p>
    <w:p w14:paraId="5B4C2DDE" w14:textId="0BFED315" w:rsidR="00C10177" w:rsidRDefault="00C10177" w:rsidP="00054910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The York, PA, US Army General Hospital in the Gettysburg Campaign. </w:t>
      </w:r>
      <w:r>
        <w:rPr>
          <w:rFonts w:cstheme="minorHAnsi"/>
          <w:sz w:val="28"/>
          <w:szCs w:val="28"/>
        </w:rPr>
        <w:t>Scott Mingus, Sr.</w:t>
      </w:r>
    </w:p>
    <w:p w14:paraId="4544ED93" w14:textId="77777777" w:rsidR="00C10177" w:rsidRDefault="00C10177" w:rsidP="00054910">
      <w:pPr>
        <w:spacing w:after="0"/>
        <w:rPr>
          <w:rFonts w:cstheme="minorHAnsi"/>
          <w:sz w:val="28"/>
          <w:szCs w:val="28"/>
        </w:rPr>
      </w:pPr>
    </w:p>
    <w:p w14:paraId="3BF45D11" w14:textId="113D5D00" w:rsidR="00C10177" w:rsidRPr="00C10177" w:rsidRDefault="00C10177" w:rsidP="00054910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Harriet Dame. </w:t>
      </w:r>
      <w:r>
        <w:rPr>
          <w:rFonts w:cstheme="minorHAnsi"/>
          <w:sz w:val="28"/>
          <w:szCs w:val="28"/>
        </w:rPr>
        <w:t>Kimberly Schwatka.</w:t>
      </w:r>
    </w:p>
    <w:sectPr w:rsidR="00C10177" w:rsidRPr="00C10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865"/>
    <w:multiLevelType w:val="hybridMultilevel"/>
    <w:tmpl w:val="8DE64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F3B6D"/>
    <w:multiLevelType w:val="hybridMultilevel"/>
    <w:tmpl w:val="EA602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13ECE"/>
    <w:multiLevelType w:val="hybridMultilevel"/>
    <w:tmpl w:val="6A48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E5AA5"/>
    <w:multiLevelType w:val="hybridMultilevel"/>
    <w:tmpl w:val="5CEA0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D72A9"/>
    <w:multiLevelType w:val="hybridMultilevel"/>
    <w:tmpl w:val="33EA0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574AF"/>
    <w:multiLevelType w:val="hybridMultilevel"/>
    <w:tmpl w:val="B7C8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460F8"/>
    <w:multiLevelType w:val="hybridMultilevel"/>
    <w:tmpl w:val="9CD0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E5962"/>
    <w:multiLevelType w:val="hybridMultilevel"/>
    <w:tmpl w:val="7A42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52D87"/>
    <w:multiLevelType w:val="hybridMultilevel"/>
    <w:tmpl w:val="AE5A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931825">
    <w:abstractNumId w:val="2"/>
  </w:num>
  <w:num w:numId="2" w16cid:durableId="148643024">
    <w:abstractNumId w:val="8"/>
  </w:num>
  <w:num w:numId="3" w16cid:durableId="399525824">
    <w:abstractNumId w:val="6"/>
  </w:num>
  <w:num w:numId="4" w16cid:durableId="548691214">
    <w:abstractNumId w:val="3"/>
  </w:num>
  <w:num w:numId="5" w16cid:durableId="1221819949">
    <w:abstractNumId w:val="1"/>
  </w:num>
  <w:num w:numId="6" w16cid:durableId="1919243680">
    <w:abstractNumId w:val="4"/>
  </w:num>
  <w:num w:numId="7" w16cid:durableId="287400296">
    <w:abstractNumId w:val="7"/>
  </w:num>
  <w:num w:numId="8" w16cid:durableId="934169321">
    <w:abstractNumId w:val="0"/>
  </w:num>
  <w:num w:numId="9" w16cid:durableId="817041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10"/>
    <w:rsid w:val="00006D8E"/>
    <w:rsid w:val="00017F59"/>
    <w:rsid w:val="00020A97"/>
    <w:rsid w:val="0002171B"/>
    <w:rsid w:val="0003523C"/>
    <w:rsid w:val="00035335"/>
    <w:rsid w:val="00036A29"/>
    <w:rsid w:val="00043B22"/>
    <w:rsid w:val="00052BF8"/>
    <w:rsid w:val="00053ACB"/>
    <w:rsid w:val="00054910"/>
    <w:rsid w:val="00072A5B"/>
    <w:rsid w:val="000B1DD3"/>
    <w:rsid w:val="000B4653"/>
    <w:rsid w:val="000B5E8E"/>
    <w:rsid w:val="000B7A73"/>
    <w:rsid w:val="000C433B"/>
    <w:rsid w:val="000E5991"/>
    <w:rsid w:val="00103F98"/>
    <w:rsid w:val="00130A9C"/>
    <w:rsid w:val="0014033A"/>
    <w:rsid w:val="00143802"/>
    <w:rsid w:val="0015124B"/>
    <w:rsid w:val="00157278"/>
    <w:rsid w:val="001709F1"/>
    <w:rsid w:val="00176B16"/>
    <w:rsid w:val="001A3F1B"/>
    <w:rsid w:val="001C1610"/>
    <w:rsid w:val="001C63F5"/>
    <w:rsid w:val="001C7C14"/>
    <w:rsid w:val="001E3B31"/>
    <w:rsid w:val="00206448"/>
    <w:rsid w:val="00206FFD"/>
    <w:rsid w:val="002161AA"/>
    <w:rsid w:val="00225E7A"/>
    <w:rsid w:val="002261E6"/>
    <w:rsid w:val="002262B7"/>
    <w:rsid w:val="0024048B"/>
    <w:rsid w:val="00242BD7"/>
    <w:rsid w:val="00245ED7"/>
    <w:rsid w:val="002639EC"/>
    <w:rsid w:val="002648D7"/>
    <w:rsid w:val="0027057D"/>
    <w:rsid w:val="00273114"/>
    <w:rsid w:val="002B3203"/>
    <w:rsid w:val="002D1410"/>
    <w:rsid w:val="002D2620"/>
    <w:rsid w:val="002D3A1C"/>
    <w:rsid w:val="002E3A74"/>
    <w:rsid w:val="002E7FE8"/>
    <w:rsid w:val="00302C59"/>
    <w:rsid w:val="00324E20"/>
    <w:rsid w:val="00330E21"/>
    <w:rsid w:val="00332E46"/>
    <w:rsid w:val="00340BD1"/>
    <w:rsid w:val="00341574"/>
    <w:rsid w:val="00352617"/>
    <w:rsid w:val="00354312"/>
    <w:rsid w:val="0035444E"/>
    <w:rsid w:val="0035487E"/>
    <w:rsid w:val="00355451"/>
    <w:rsid w:val="003611A0"/>
    <w:rsid w:val="0038736C"/>
    <w:rsid w:val="003B5BE8"/>
    <w:rsid w:val="003B7609"/>
    <w:rsid w:val="003C4C9F"/>
    <w:rsid w:val="003C5649"/>
    <w:rsid w:val="003D00C8"/>
    <w:rsid w:val="003D1FD2"/>
    <w:rsid w:val="003F12F8"/>
    <w:rsid w:val="003F6E91"/>
    <w:rsid w:val="003F71F4"/>
    <w:rsid w:val="00404BEA"/>
    <w:rsid w:val="00436884"/>
    <w:rsid w:val="00446484"/>
    <w:rsid w:val="00450020"/>
    <w:rsid w:val="00457300"/>
    <w:rsid w:val="00463893"/>
    <w:rsid w:val="00472391"/>
    <w:rsid w:val="004735C4"/>
    <w:rsid w:val="0048156C"/>
    <w:rsid w:val="00487573"/>
    <w:rsid w:val="0049334C"/>
    <w:rsid w:val="004A4A9D"/>
    <w:rsid w:val="004B2671"/>
    <w:rsid w:val="004B5000"/>
    <w:rsid w:val="004C392F"/>
    <w:rsid w:val="004C711D"/>
    <w:rsid w:val="004D1D33"/>
    <w:rsid w:val="004D2B4C"/>
    <w:rsid w:val="004D32BC"/>
    <w:rsid w:val="004F3EB4"/>
    <w:rsid w:val="0050423F"/>
    <w:rsid w:val="00507D33"/>
    <w:rsid w:val="005259FC"/>
    <w:rsid w:val="0053713E"/>
    <w:rsid w:val="00541A7E"/>
    <w:rsid w:val="00546D48"/>
    <w:rsid w:val="00555D9D"/>
    <w:rsid w:val="005563A7"/>
    <w:rsid w:val="005570AE"/>
    <w:rsid w:val="00560138"/>
    <w:rsid w:val="00562D32"/>
    <w:rsid w:val="005638EB"/>
    <w:rsid w:val="005653F1"/>
    <w:rsid w:val="00566447"/>
    <w:rsid w:val="00575744"/>
    <w:rsid w:val="00575F51"/>
    <w:rsid w:val="00583F71"/>
    <w:rsid w:val="0058689C"/>
    <w:rsid w:val="005928E5"/>
    <w:rsid w:val="00593FB7"/>
    <w:rsid w:val="005A2998"/>
    <w:rsid w:val="005A6467"/>
    <w:rsid w:val="005B399E"/>
    <w:rsid w:val="005B42B2"/>
    <w:rsid w:val="005C4338"/>
    <w:rsid w:val="005D1D7B"/>
    <w:rsid w:val="005D77D3"/>
    <w:rsid w:val="006117C1"/>
    <w:rsid w:val="00626A06"/>
    <w:rsid w:val="006314BC"/>
    <w:rsid w:val="00636C69"/>
    <w:rsid w:val="00637CB6"/>
    <w:rsid w:val="006605D8"/>
    <w:rsid w:val="006970B8"/>
    <w:rsid w:val="006A1A0D"/>
    <w:rsid w:val="006B4EBC"/>
    <w:rsid w:val="006C3571"/>
    <w:rsid w:val="006C428F"/>
    <w:rsid w:val="006C775F"/>
    <w:rsid w:val="006C78D7"/>
    <w:rsid w:val="006C7CA9"/>
    <w:rsid w:val="006D6433"/>
    <w:rsid w:val="006E5A1F"/>
    <w:rsid w:val="006F2635"/>
    <w:rsid w:val="0070065F"/>
    <w:rsid w:val="00707264"/>
    <w:rsid w:val="00710EB9"/>
    <w:rsid w:val="00732078"/>
    <w:rsid w:val="0076764D"/>
    <w:rsid w:val="00791250"/>
    <w:rsid w:val="007949DC"/>
    <w:rsid w:val="00794AB5"/>
    <w:rsid w:val="00796A6A"/>
    <w:rsid w:val="007A23B4"/>
    <w:rsid w:val="007A5A1D"/>
    <w:rsid w:val="007C530A"/>
    <w:rsid w:val="007C736D"/>
    <w:rsid w:val="007D7A82"/>
    <w:rsid w:val="007E6132"/>
    <w:rsid w:val="007E6B41"/>
    <w:rsid w:val="007F3DC3"/>
    <w:rsid w:val="00812F02"/>
    <w:rsid w:val="008174B6"/>
    <w:rsid w:val="0083064A"/>
    <w:rsid w:val="00840DF5"/>
    <w:rsid w:val="0084526F"/>
    <w:rsid w:val="0084583F"/>
    <w:rsid w:val="0084649C"/>
    <w:rsid w:val="008544A6"/>
    <w:rsid w:val="008705C8"/>
    <w:rsid w:val="00871AE3"/>
    <w:rsid w:val="008752C7"/>
    <w:rsid w:val="008802AF"/>
    <w:rsid w:val="00883437"/>
    <w:rsid w:val="00887E0B"/>
    <w:rsid w:val="0089412D"/>
    <w:rsid w:val="00894ADD"/>
    <w:rsid w:val="008979D6"/>
    <w:rsid w:val="008A44C4"/>
    <w:rsid w:val="008B253C"/>
    <w:rsid w:val="008C3879"/>
    <w:rsid w:val="008D0B91"/>
    <w:rsid w:val="008E142F"/>
    <w:rsid w:val="008E3502"/>
    <w:rsid w:val="008F3FD0"/>
    <w:rsid w:val="008F5B3C"/>
    <w:rsid w:val="009160D6"/>
    <w:rsid w:val="00917F27"/>
    <w:rsid w:val="00920D1D"/>
    <w:rsid w:val="00920F0F"/>
    <w:rsid w:val="00933B67"/>
    <w:rsid w:val="009367C6"/>
    <w:rsid w:val="0094555F"/>
    <w:rsid w:val="00953C9D"/>
    <w:rsid w:val="00972F9A"/>
    <w:rsid w:val="00985E01"/>
    <w:rsid w:val="009869B1"/>
    <w:rsid w:val="009A3731"/>
    <w:rsid w:val="009A4BC4"/>
    <w:rsid w:val="009A7954"/>
    <w:rsid w:val="009B239A"/>
    <w:rsid w:val="009C4C9F"/>
    <w:rsid w:val="009C509E"/>
    <w:rsid w:val="009D2434"/>
    <w:rsid w:val="009D256D"/>
    <w:rsid w:val="009E381D"/>
    <w:rsid w:val="009F4DAD"/>
    <w:rsid w:val="009F6411"/>
    <w:rsid w:val="00A02F65"/>
    <w:rsid w:val="00A05C78"/>
    <w:rsid w:val="00A15529"/>
    <w:rsid w:val="00A163DA"/>
    <w:rsid w:val="00A22E7C"/>
    <w:rsid w:val="00A35D0E"/>
    <w:rsid w:val="00A41D8B"/>
    <w:rsid w:val="00A461BB"/>
    <w:rsid w:val="00A46F62"/>
    <w:rsid w:val="00A50060"/>
    <w:rsid w:val="00A62209"/>
    <w:rsid w:val="00A72E32"/>
    <w:rsid w:val="00A84633"/>
    <w:rsid w:val="00A93160"/>
    <w:rsid w:val="00AA1194"/>
    <w:rsid w:val="00AA4701"/>
    <w:rsid w:val="00AD7E99"/>
    <w:rsid w:val="00AE1ED3"/>
    <w:rsid w:val="00B122B9"/>
    <w:rsid w:val="00B1638A"/>
    <w:rsid w:val="00B23E84"/>
    <w:rsid w:val="00B2633C"/>
    <w:rsid w:val="00B34A53"/>
    <w:rsid w:val="00B36ECD"/>
    <w:rsid w:val="00B406A0"/>
    <w:rsid w:val="00B4267F"/>
    <w:rsid w:val="00B43021"/>
    <w:rsid w:val="00B43253"/>
    <w:rsid w:val="00B47052"/>
    <w:rsid w:val="00B51984"/>
    <w:rsid w:val="00B82B7C"/>
    <w:rsid w:val="00B852D0"/>
    <w:rsid w:val="00BA3EE0"/>
    <w:rsid w:val="00BB465B"/>
    <w:rsid w:val="00BD2333"/>
    <w:rsid w:val="00BD24BF"/>
    <w:rsid w:val="00BD2551"/>
    <w:rsid w:val="00BE5620"/>
    <w:rsid w:val="00C046A9"/>
    <w:rsid w:val="00C10177"/>
    <w:rsid w:val="00C17315"/>
    <w:rsid w:val="00C23187"/>
    <w:rsid w:val="00C523AB"/>
    <w:rsid w:val="00C539CB"/>
    <w:rsid w:val="00C62950"/>
    <w:rsid w:val="00C717A8"/>
    <w:rsid w:val="00C90C34"/>
    <w:rsid w:val="00CA09E7"/>
    <w:rsid w:val="00CA0D9E"/>
    <w:rsid w:val="00CA2979"/>
    <w:rsid w:val="00CD0654"/>
    <w:rsid w:val="00CE0402"/>
    <w:rsid w:val="00CE1420"/>
    <w:rsid w:val="00CF24D9"/>
    <w:rsid w:val="00CF3205"/>
    <w:rsid w:val="00CF508A"/>
    <w:rsid w:val="00D004CF"/>
    <w:rsid w:val="00D01791"/>
    <w:rsid w:val="00D224B3"/>
    <w:rsid w:val="00D33068"/>
    <w:rsid w:val="00D40C16"/>
    <w:rsid w:val="00D42A91"/>
    <w:rsid w:val="00D578D0"/>
    <w:rsid w:val="00D61D06"/>
    <w:rsid w:val="00DA2CE5"/>
    <w:rsid w:val="00DA4BB8"/>
    <w:rsid w:val="00DB0B13"/>
    <w:rsid w:val="00DB377A"/>
    <w:rsid w:val="00DB4482"/>
    <w:rsid w:val="00DC4528"/>
    <w:rsid w:val="00DD57D8"/>
    <w:rsid w:val="00DE1C8E"/>
    <w:rsid w:val="00E07226"/>
    <w:rsid w:val="00E1078B"/>
    <w:rsid w:val="00E1797C"/>
    <w:rsid w:val="00E244A8"/>
    <w:rsid w:val="00E71ACA"/>
    <w:rsid w:val="00E8475F"/>
    <w:rsid w:val="00E90543"/>
    <w:rsid w:val="00E94EA1"/>
    <w:rsid w:val="00E97CA5"/>
    <w:rsid w:val="00EA3F25"/>
    <w:rsid w:val="00EB23B8"/>
    <w:rsid w:val="00EB3851"/>
    <w:rsid w:val="00EB7F19"/>
    <w:rsid w:val="00EE350B"/>
    <w:rsid w:val="00EF0EE2"/>
    <w:rsid w:val="00F01035"/>
    <w:rsid w:val="00F15090"/>
    <w:rsid w:val="00F22D5F"/>
    <w:rsid w:val="00F23F29"/>
    <w:rsid w:val="00F30FDB"/>
    <w:rsid w:val="00F36643"/>
    <w:rsid w:val="00F3727D"/>
    <w:rsid w:val="00F432C3"/>
    <w:rsid w:val="00F63D11"/>
    <w:rsid w:val="00F801C8"/>
    <w:rsid w:val="00F81CF6"/>
    <w:rsid w:val="00F84B9B"/>
    <w:rsid w:val="00FA75F5"/>
    <w:rsid w:val="00FB6313"/>
    <w:rsid w:val="00FC52AD"/>
    <w:rsid w:val="00FD6BD4"/>
    <w:rsid w:val="00FF4BCB"/>
    <w:rsid w:val="00FF68B7"/>
    <w:rsid w:val="27AAF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A4924"/>
  <w15:chartTrackingRefBased/>
  <w15:docId w15:val="{7FCCA521-CE19-49BA-9B72-BD9DA904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Danalisa Blanton</dc:creator>
  <cp:keywords/>
  <dc:description/>
  <cp:lastModifiedBy>Danalisa Blanton</cp:lastModifiedBy>
  <cp:revision>3</cp:revision>
  <cp:lastPrinted>2020-09-16T16:09:00Z</cp:lastPrinted>
  <dcterms:created xsi:type="dcterms:W3CDTF">2023-08-07T20:39:00Z</dcterms:created>
  <dcterms:modified xsi:type="dcterms:W3CDTF">2023-08-07T20:40:00Z</dcterms:modified>
</cp:coreProperties>
</file>